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E60F6D" w14:textId="77777777" w:rsidR="0001249B" w:rsidRDefault="0001249B" w:rsidP="0001249B">
      <w:pPr>
        <w:spacing w:after="0"/>
      </w:pPr>
      <w:r>
        <w:t>Señor(a):</w:t>
      </w:r>
    </w:p>
    <w:p w14:paraId="0548BB37" w14:textId="4A72F241" w:rsidR="0001249B" w:rsidRDefault="00983FE5" w:rsidP="005F7782">
      <w:r>
        <w:rPr>
          <w:b/>
          <w:bCs/>
          <w:noProof/>
        </w:rPr>
        <w:fldChar w:fldCharType="begin"/>
      </w:r>
      <w:r>
        <w:rPr>
          <w:b/>
          <w:bCs/>
          <w:noProof/>
        </w:rPr>
        <w:instrText xml:space="preserve"> MERGEFIELD DIGNATARIO </w:instrText>
      </w:r>
      <w:r>
        <w:rPr>
          <w:b/>
          <w:bCs/>
          <w:noProof/>
        </w:rPr>
        <w:fldChar w:fldCharType="separate"/>
      </w:r>
      <w:r w:rsidRPr="00A238B0">
        <w:rPr>
          <w:b/>
          <w:bCs/>
          <w:noProof/>
        </w:rPr>
        <w:t>HECTOR FABIO MUÑOZ BRIÑEZ</w:t>
      </w:r>
      <w:r>
        <w:rPr>
          <w:b/>
          <w:bCs/>
          <w:noProof/>
        </w:rPr>
        <w:fldChar w:fldCharType="end"/>
      </w:r>
      <w:r w:rsidR="0001249B" w:rsidRPr="005F7782">
        <w:br/>
      </w:r>
      <w:fldSimple w:instr=" MERGEFIELD CARGO ">
        <w:r>
          <w:rPr>
            <w:noProof/>
          </w:rPr>
          <w:t>ALCALDE</w:t>
        </w:r>
      </w:fldSimple>
      <w:r w:rsidR="005F7782" w:rsidRPr="005F7782">
        <w:t xml:space="preserve"> </w:t>
      </w:r>
      <w:r w:rsidR="0001249B" w:rsidRPr="005F7782">
        <w:t xml:space="preserve">de </w:t>
      </w:r>
      <w:fldSimple w:instr=" MERGEFIELD NOMBRE_RAZON_SOCIAL ">
        <w:r>
          <w:rPr>
            <w:noProof/>
          </w:rPr>
          <w:t>Alcaldía De Ataco</w:t>
        </w:r>
      </w:fldSimple>
    </w:p>
    <w:p w14:paraId="5242E95F" w14:textId="77777777" w:rsidR="0001249B" w:rsidRDefault="0001249B" w:rsidP="0001249B">
      <w:pPr>
        <w:spacing w:after="0"/>
      </w:pPr>
      <w:r>
        <w:t>Cordial saludo,</w:t>
      </w:r>
    </w:p>
    <w:p w14:paraId="6BFFCAC9" w14:textId="77777777" w:rsidR="0001249B" w:rsidRDefault="0001249B" w:rsidP="0001249B">
      <w:pPr>
        <w:spacing w:after="0"/>
      </w:pPr>
    </w:p>
    <w:p w14:paraId="4F1362BA" w14:textId="29E828D3" w:rsidR="0001249B" w:rsidRDefault="0001249B" w:rsidP="0001249B">
      <w:pPr>
        <w:spacing w:after="0"/>
      </w:pPr>
      <w:r>
        <w:t xml:space="preserve">De manera atenta, nos permitimos realizar seguimiento a la invitación remitida mediante radicado No. </w:t>
      </w:r>
      <w:fldSimple w:instr=" MERGEFIELD RADICADO ">
        <w:r w:rsidR="00983FE5">
          <w:rPr>
            <w:noProof/>
          </w:rPr>
          <w:t>2-2026-022212</w:t>
        </w:r>
      </w:fldSimple>
      <w:r w:rsidR="005F7782">
        <w:t xml:space="preserve"> </w:t>
      </w:r>
      <w:r>
        <w:t>del 21 de mayo de 2026 y correo electrónico del día 25 de mayo de 2026, relacionada con la jornada de socialización del Plan Nacional de Electrificación Rural – PNER para la Subregión Urabá Antioqueño, programada para el próximo 01 de junio de 2026.</w:t>
      </w:r>
    </w:p>
    <w:p w14:paraId="35BF4E04" w14:textId="77777777" w:rsidR="0001249B" w:rsidRDefault="0001249B" w:rsidP="0001249B">
      <w:pPr>
        <w:spacing w:after="0"/>
      </w:pPr>
    </w:p>
    <w:p w14:paraId="0720BE22" w14:textId="4DF8641C" w:rsidR="0001249B" w:rsidRDefault="0001249B" w:rsidP="0001249B">
      <w:pPr>
        <w:spacing w:after="0"/>
      </w:pPr>
      <w:r>
        <w:t>En este sentido, teniendo en cuenta que a la fecha no hemos recibido confirmación de asistencia, agradecemos muy amablemente confirmar su participación a través del siguiente formulario</w:t>
      </w:r>
      <w:r w:rsidR="0044213D">
        <w:t xml:space="preserve"> a más tardar el </w:t>
      </w:r>
      <w:r w:rsidR="00E3124F">
        <w:t>30 de mayo</w:t>
      </w:r>
      <w:r>
        <w:t>, con el fin de consolidar la asistencia y la logística:</w:t>
      </w:r>
    </w:p>
    <w:p w14:paraId="0E2AC731" w14:textId="77777777" w:rsidR="0001249B" w:rsidRDefault="0001249B" w:rsidP="0001249B">
      <w:pPr>
        <w:spacing w:after="0"/>
      </w:pPr>
    </w:p>
    <w:p w14:paraId="1A28560E" w14:textId="4FEFFC0F" w:rsidR="0001249B" w:rsidRDefault="00CC2A49" w:rsidP="0001249B">
      <w:pPr>
        <w:spacing w:after="0"/>
      </w:pPr>
      <w:hyperlink r:id="rId7" w:history="1">
        <w:r w:rsidRPr="00D17BE0">
          <w:rPr>
            <w:rStyle w:val="Hipervnculo"/>
          </w:rPr>
          <w:t>https://forms.cloud.microsoft/Pages/ResponsePage.aspx?id=vjYm2NJtZE6ihHo0AvJOJ41TJZcaDFxGkOgHmBc7pPNURUVaQzUzT1JTWlZRSVFWSElMOUxPNVdQOS4u</w:t>
        </w:r>
      </w:hyperlink>
      <w:r>
        <w:t xml:space="preserve"> </w:t>
      </w:r>
    </w:p>
    <w:p w14:paraId="187A13DB" w14:textId="77777777" w:rsidR="0001249B" w:rsidRDefault="0001249B" w:rsidP="0001249B">
      <w:pPr>
        <w:spacing w:after="0"/>
      </w:pPr>
    </w:p>
    <w:p w14:paraId="1E5877F3" w14:textId="77777777" w:rsidR="0001249B" w:rsidRDefault="0001249B" w:rsidP="0001249B">
      <w:pPr>
        <w:spacing w:after="0"/>
      </w:pPr>
      <w:r>
        <w:t>Datos de la reunión:</w:t>
      </w:r>
    </w:p>
    <w:p w14:paraId="42FE7261" w14:textId="77777777" w:rsidR="0001249B" w:rsidRDefault="0001249B" w:rsidP="0001249B">
      <w:pPr>
        <w:spacing w:after="0"/>
      </w:pPr>
    </w:p>
    <w:p w14:paraId="3676C98E" w14:textId="77777777" w:rsidR="0001249B" w:rsidRDefault="0001249B" w:rsidP="0001249B">
      <w:pPr>
        <w:spacing w:after="0"/>
      </w:pPr>
      <w:r>
        <w:t>• Fecha: 01 de junio de 2026</w:t>
      </w:r>
    </w:p>
    <w:p w14:paraId="061F3005" w14:textId="77777777" w:rsidR="0001249B" w:rsidRPr="0001249B" w:rsidRDefault="0001249B" w:rsidP="0001249B">
      <w:pPr>
        <w:spacing w:after="0"/>
        <w:rPr>
          <w:lang w:val="en-US"/>
        </w:rPr>
      </w:pPr>
      <w:r w:rsidRPr="0001249B">
        <w:rPr>
          <w:lang w:val="en-US"/>
        </w:rPr>
        <w:t>• Hora: 9:00 a.m. a 11:00 a.m.</w:t>
      </w:r>
    </w:p>
    <w:p w14:paraId="7581E4B6" w14:textId="2AC54A16" w:rsidR="0001249B" w:rsidRPr="0001249B" w:rsidRDefault="0001249B" w:rsidP="0001249B">
      <w:pPr>
        <w:spacing w:after="0"/>
        <w:rPr>
          <w:lang w:val="en-US"/>
        </w:rPr>
      </w:pPr>
      <w:r w:rsidRPr="0001249B">
        <w:rPr>
          <w:lang w:val="en-US"/>
        </w:rPr>
        <w:t xml:space="preserve">• Enlace Teams: </w:t>
      </w:r>
      <w:hyperlink r:id="rId8" w:history="1">
        <w:r w:rsidR="00CC2A49" w:rsidRPr="00D17BE0">
          <w:rPr>
            <w:rStyle w:val="Hipervnculo"/>
            <w:lang w:val="en-US"/>
          </w:rPr>
          <w:t>https://teams.microsoft.com/meet/253512033618377?p=c6YE33ZpMCFyOd4Eyc</w:t>
        </w:r>
      </w:hyperlink>
      <w:r w:rsidR="00CC2A49">
        <w:rPr>
          <w:lang w:val="en-US"/>
        </w:rPr>
        <w:t xml:space="preserve"> </w:t>
      </w:r>
    </w:p>
    <w:p w14:paraId="13302377" w14:textId="77777777" w:rsidR="0001249B" w:rsidRPr="0001249B" w:rsidRDefault="0001249B" w:rsidP="0001249B">
      <w:pPr>
        <w:spacing w:after="0"/>
        <w:rPr>
          <w:lang w:val="en-US"/>
        </w:rPr>
      </w:pPr>
    </w:p>
    <w:p w14:paraId="38CD3DC2" w14:textId="77777777" w:rsidR="0001249B" w:rsidRDefault="0001249B" w:rsidP="0001249B">
      <w:pPr>
        <w:spacing w:after="0"/>
      </w:pPr>
      <w:r>
        <w:t>Reiteramos que este espacio tiene como propósito socializar los instrumentos y mecanismos de financiación disponibles para el cierre de brechas en la prestación del servicio de energía eléctrica en territorios rurales y PDET, así como resolver inquietudes relacionadas con la estructuración y presentación de proyectos del sector eléctrico.</w:t>
      </w:r>
    </w:p>
    <w:p w14:paraId="34C717CA" w14:textId="77777777" w:rsidR="0001249B" w:rsidRDefault="0001249B" w:rsidP="0001249B">
      <w:pPr>
        <w:spacing w:after="0"/>
      </w:pPr>
    </w:p>
    <w:p w14:paraId="54E871D4" w14:textId="77777777" w:rsidR="0001249B" w:rsidRDefault="0001249B" w:rsidP="0001249B">
      <w:pPr>
        <w:spacing w:after="0"/>
      </w:pPr>
      <w:r>
        <w:t>Agradecemos de antemano su atención y esperamos contar con su valiosa participación.</w:t>
      </w:r>
    </w:p>
    <w:p w14:paraId="25D97A19" w14:textId="77777777" w:rsidR="00CA08FD" w:rsidRDefault="00CA08FD" w:rsidP="0001249B">
      <w:pPr>
        <w:spacing w:after="0"/>
      </w:pPr>
    </w:p>
    <w:p w14:paraId="7463BCDC" w14:textId="3B770BF1" w:rsidR="0001249B" w:rsidRDefault="00120BFF" w:rsidP="0001249B">
      <w:pPr>
        <w:spacing w:after="0"/>
      </w:pPr>
      <w:r w:rsidRPr="00120BFF">
        <w:t>En caso de haber realizado la confirmación antes de recibir este correo, agradecemos hacer caso omiso del presente mensaje.</w:t>
      </w:r>
    </w:p>
    <w:p w14:paraId="0A11E166" w14:textId="77777777" w:rsidR="00120BFF" w:rsidRDefault="00120BFF" w:rsidP="0001249B">
      <w:pPr>
        <w:spacing w:after="0"/>
      </w:pPr>
    </w:p>
    <w:p w14:paraId="7436F383" w14:textId="315144E0" w:rsidR="0001249B" w:rsidRPr="006A4777" w:rsidRDefault="0001249B" w:rsidP="0001249B">
      <w:pPr>
        <w:spacing w:after="0"/>
      </w:pPr>
      <w:r>
        <w:t>Cordial saludo,</w:t>
      </w:r>
    </w:p>
    <w:sectPr w:rsidR="0001249B" w:rsidRPr="006A477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ne:recipientData>
    <wne:active wne:val="1"/>
    <wne:hash wne:val="720553290"/>
  </wne:recipientData>
  <wne:recipientData>
    <wne:active wne:val="1"/>
    <wne:hash wne:val="-1451662856"/>
  </wne:recipientData>
  <wne:recipientData>
    <wne:active wne:val="1"/>
    <wne:hash wne:val="-648297555"/>
  </wne:recipientData>
  <wne:recipientData>
    <wne:active wne:val="1"/>
    <wne:hash wne:val="-367563610"/>
  </wne:recipientData>
  <wne:recipientData>
    <wne:active wne:val="1"/>
    <wne:hash wne:val="431235351"/>
  </wne:recipientData>
  <wne:recipientData>
    <wne:active wne:val="1"/>
    <wne:hash wne:val="-1984792276"/>
  </wne:recipientData>
  <wne:recipientData>
    <wne:active wne:val="1"/>
    <wne:hash wne:val="-999729510"/>
  </wne:recipientData>
  <wne:recipientData>
    <wne:active wne:val="1"/>
    <wne:hash wne:val="-470919067"/>
  </wne:recipientData>
  <wne:recipientData>
    <wne:active wne:val="1"/>
    <wne:hash wne:val="1453946242"/>
  </wne:recipientData>
  <wne:recipientData>
    <wne:active wne:val="1"/>
    <wne:hash wne:val="812749780"/>
  </wne:recipientData>
  <wne:recipientData>
    <wne:active wne:val="1"/>
    <wne:hash wne:val="-1172469831"/>
  </wne:recipientData>
  <wne:recipientData>
    <wne:active wne:val="1"/>
    <wne:hash wne:val="890219030"/>
  </wne:recipientData>
  <wne:recipientData>
    <wne:active wne:val="1"/>
    <wne:hash wne:val="-420091729"/>
  </wne:recipientData>
  <wne:recipientData>
    <wne:active wne:val="1"/>
    <wne:hash wne:val="249275389"/>
  </wne:recipientData>
  <wne:recipientData>
    <wne:active wne:val="1"/>
    <wne:hash wne:val="-862196671"/>
  </wne:recipientData>
  <wne:recipientData>
    <wne:active wne:val="1"/>
    <wne:hash wne:val="-1376422084"/>
  </wne:recipientData>
  <wne:recipientData>
    <wne:active wne:val="1"/>
    <wne:hash wne:val="-1059435682"/>
  </wne:recipientData>
  <wne:recipientData>
    <wne:active wne:val="1"/>
    <wne:hash wne:val="2095545058"/>
  </wne:recipientData>
  <wne:recipientData>
    <wne:active wne:val="1"/>
    <wne:hash wne:val="-1810162237"/>
  </wne:recipientData>
  <wne:recipientData>
    <wne:active wne:val="1"/>
    <wne:hash wne:val="632202860"/>
  </wne:recipientData>
  <wne:recipientData>
    <wne:active wne:val="1"/>
    <wne:hash wne:val="-187613362"/>
  </wne:recipientData>
  <wne:recipientData>
    <wne:active wne:val="1"/>
    <wne:hash wne:val="1079793354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fer68\OneDrive\09-C_MME\GGC-0746-2026\15-PNER\01-Socialización\01-Plantillas comunicaciones\Alto Patía y Norte del Cauca\Plantilla Correos\PLANTILLA MASIVAS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Worksheet$`  WHERE (`CONFIRMADO` IS null  OR `CONFIRMADO` = '')"/>
    <w:odso>
      <w:table w:val=""/>
      <w:colDelim w:val="9"/>
      <w:fHdr/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type w:val="dbColumn"/>
        <w:name w:val="CARGO"/>
        <w:mappedName w:val="Puesto"/>
        <w:column w:val="3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type w:val="dbColumn"/>
        <w:name w:val="Departamento"/>
        <w:mappedName w:val="Departamento"/>
        <w:column w:val="8"/>
        <w:lid w:val="es-CO"/>
      </w:fieldMapData>
      <w:recipientData r:id="rId1"/>
    </w:odso>
  </w:mailMerge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777"/>
    <w:rsid w:val="0001249B"/>
    <w:rsid w:val="00106935"/>
    <w:rsid w:val="00113D82"/>
    <w:rsid w:val="001140A4"/>
    <w:rsid w:val="00120BFF"/>
    <w:rsid w:val="00262F1E"/>
    <w:rsid w:val="003025F9"/>
    <w:rsid w:val="003075B1"/>
    <w:rsid w:val="00320DA8"/>
    <w:rsid w:val="00393921"/>
    <w:rsid w:val="0044213D"/>
    <w:rsid w:val="00445905"/>
    <w:rsid w:val="00543368"/>
    <w:rsid w:val="005F7782"/>
    <w:rsid w:val="006A4777"/>
    <w:rsid w:val="006A6EA3"/>
    <w:rsid w:val="006B244D"/>
    <w:rsid w:val="006C4C87"/>
    <w:rsid w:val="00943822"/>
    <w:rsid w:val="00956FAA"/>
    <w:rsid w:val="00983FE5"/>
    <w:rsid w:val="009A6F1E"/>
    <w:rsid w:val="009B1CC0"/>
    <w:rsid w:val="00AE7B31"/>
    <w:rsid w:val="00C4045D"/>
    <w:rsid w:val="00CA08FD"/>
    <w:rsid w:val="00CC2A49"/>
    <w:rsid w:val="00D40003"/>
    <w:rsid w:val="00D93479"/>
    <w:rsid w:val="00E076E9"/>
    <w:rsid w:val="00E3124F"/>
    <w:rsid w:val="00E80FCA"/>
    <w:rsid w:val="00E833A5"/>
    <w:rsid w:val="00EE7E45"/>
    <w:rsid w:val="00F52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2020B"/>
  <w15:chartTrackingRefBased/>
  <w15:docId w15:val="{1E6EDC08-34F7-4301-A2B9-72F3123A9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A47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A47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A477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A47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A477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A47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A47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A47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A47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MME-DEE">
    <w:name w:val="MME-DEE"/>
    <w:basedOn w:val="Tablanormal"/>
    <w:uiPriority w:val="99"/>
    <w:rsid w:val="00113D82"/>
    <w:pPr>
      <w:spacing w:after="0" w:line="240" w:lineRule="auto"/>
    </w:pPr>
    <w:rPr>
      <w:kern w:val="0"/>
      <w14:ligatures w14:val="none"/>
    </w:rPr>
    <w:tblPr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C000"/>
        <w:insideV w:val="single" w:sz="4" w:space="0" w:color="FFC000"/>
      </w:tblBorders>
    </w:tblPr>
    <w:tblStylePr w:type="firstRow">
      <w:rPr>
        <w:b/>
      </w:rPr>
      <w:tblPr/>
      <w:tcPr>
        <w:shd w:val="clear" w:color="auto" w:fill="FFC000"/>
      </w:tcPr>
    </w:tblStylePr>
  </w:style>
  <w:style w:type="character" w:customStyle="1" w:styleId="Ttulo1Car">
    <w:name w:val="Título 1 Car"/>
    <w:basedOn w:val="Fuentedeprrafopredeter"/>
    <w:link w:val="Ttulo1"/>
    <w:uiPriority w:val="9"/>
    <w:rsid w:val="006A47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A47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A477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A477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A477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A477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A477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A477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A477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A47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A47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A47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A47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A47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A477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A477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A477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A47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A477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A4777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6A4777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A4777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CC2A49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ams.microsoft.com/meet/253512033618377?p=c6YE33ZpMCFyOd4Eyc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s://forms.cloud.microsoft/Pages/ResponsePage.aspx?id=vjYm2NJtZE6ihHo0AvJOJ41TJZcaDFxGkOgHmBc7pPNURUVaQzUzT1JTWlZRSVFWSElMOUxPNVdQOS4u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recipientData" Target="recipientData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af9895-93ab-4536-b1cb-77a268359520">
      <Terms xmlns="http://schemas.microsoft.com/office/infopath/2007/PartnerControls"/>
    </lcf76f155ced4ddcb4097134ff3c332f>
    <TaxCatchAll xmlns="189b51a7-d269-4f29-b142-79e8ee84f3f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2AC1A0CAA71244BE1C830520B3580B" ma:contentTypeVersion="20" ma:contentTypeDescription="Create a new document." ma:contentTypeScope="" ma:versionID="e466f26193bce697d2f512133b52f12e">
  <xsd:schema xmlns:xsd="http://www.w3.org/2001/XMLSchema" xmlns:xs="http://www.w3.org/2001/XMLSchema" xmlns:p="http://schemas.microsoft.com/office/2006/metadata/properties" xmlns:ns2="ccaf9895-93ab-4536-b1cb-77a268359520" xmlns:ns3="189b51a7-d269-4f29-b142-79e8ee84f3f3" targetNamespace="http://schemas.microsoft.com/office/2006/metadata/properties" ma:root="true" ma:fieldsID="e00ae729f61ef92af2f8b4062a869c4b" ns2:_="" ns3:_="">
    <xsd:import namespace="ccaf9895-93ab-4536-b1cb-77a268359520"/>
    <xsd:import namespace="189b51a7-d269-4f29-b142-79e8ee84f3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f9895-93ab-4536-b1cb-77a2683595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b51a7-d269-4f29-b142-79e8ee84f3f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c517a5c-2787-4b84-b078-20a6da190105}" ma:internalName="TaxCatchAll" ma:showField="CatchAllData" ma:web="189b51a7-d269-4f29-b142-79e8ee84f3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DA8688-30FF-4276-928E-E97DE36A48A6}">
  <ds:schemaRefs>
    <ds:schemaRef ds:uri="http://schemas.microsoft.com/office/2006/metadata/properties"/>
    <ds:schemaRef ds:uri="http://schemas.microsoft.com/office/infopath/2007/PartnerControls"/>
    <ds:schemaRef ds:uri="ccaf9895-93ab-4536-b1cb-77a268359520"/>
    <ds:schemaRef ds:uri="189b51a7-d269-4f29-b142-79e8ee84f3f3"/>
  </ds:schemaRefs>
</ds:datastoreItem>
</file>

<file path=customXml/itemProps2.xml><?xml version="1.0" encoding="utf-8"?>
<ds:datastoreItem xmlns:ds="http://schemas.openxmlformats.org/officeDocument/2006/customXml" ds:itemID="{69A4BDCB-0635-4A48-B3C7-C05408047F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C57383-43C1-4E3E-9815-B1DDFC4082D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1643</Characters>
  <Application>Microsoft Office Word</Application>
  <DocSecurity>0</DocSecurity>
  <Lines>13</Lines>
  <Paragraphs>3</Paragraphs>
  <ScaleCrop>false</ScaleCrop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Barreto</dc:creator>
  <cp:keywords/>
  <dc:description/>
  <cp:lastModifiedBy>Tatiana Reina</cp:lastModifiedBy>
  <cp:revision>2</cp:revision>
  <dcterms:created xsi:type="dcterms:W3CDTF">2026-06-02T20:30:00Z</dcterms:created>
  <dcterms:modified xsi:type="dcterms:W3CDTF">2026-06-02T20:30:00Z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0x0101001D2AC1A0CAA71244BE1C830520B3580B</vt:lpwstr>
  </property>
</Properties>
</file>